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AF1" w:rsidRDefault="009F104F" w:rsidP="009F104F">
      <w:pPr>
        <w:jc w:val="center"/>
      </w:pPr>
      <w:r w:rsidRPr="009F104F">
        <w:rPr>
          <w:b/>
        </w:rPr>
        <w:t>BERITA ACARA SERAH TERIMA BARANG</w:t>
      </w:r>
    </w:p>
    <w:p w:rsidR="009F104F" w:rsidRDefault="009F104F" w:rsidP="009F104F">
      <w:r>
        <w:t>Berita Acara Serah Terima Barang ini dibuat pada hari ini,............. tanggal __ __ ____</w:t>
      </w:r>
    </w:p>
    <w:p w:rsidR="009F104F" w:rsidRPr="009F104F" w:rsidRDefault="009F104F" w:rsidP="009F104F">
      <w:pPr>
        <w:spacing w:after="0"/>
      </w:pPr>
      <w:r w:rsidRPr="009F104F">
        <w:t>Nama</w:t>
      </w:r>
      <w:r w:rsidRPr="009F104F">
        <w:tab/>
      </w:r>
      <w:r w:rsidRPr="009F104F">
        <w:tab/>
        <w:t>:</w:t>
      </w:r>
    </w:p>
    <w:p w:rsidR="009F104F" w:rsidRPr="009F104F" w:rsidRDefault="009F104F" w:rsidP="009F104F">
      <w:pPr>
        <w:spacing w:after="0"/>
      </w:pPr>
      <w:r w:rsidRPr="009F104F">
        <w:t>Jabatan</w:t>
      </w:r>
      <w:r w:rsidRPr="009F104F">
        <w:tab/>
      </w:r>
      <w:r w:rsidRPr="009F104F">
        <w:tab/>
        <w:t>:</w:t>
      </w:r>
    </w:p>
    <w:p w:rsidR="009F104F" w:rsidRDefault="009F104F" w:rsidP="009F104F">
      <w:pPr>
        <w:spacing w:after="0"/>
      </w:pPr>
      <w:r w:rsidRPr="009F104F">
        <w:t>NIK</w:t>
      </w:r>
      <w:r w:rsidRPr="009F104F">
        <w:tab/>
      </w:r>
      <w:r w:rsidRPr="009F104F">
        <w:tab/>
        <w:t>:</w:t>
      </w:r>
    </w:p>
    <w:p w:rsidR="009F104F" w:rsidRDefault="009F104F" w:rsidP="009F104F">
      <w:pPr>
        <w:spacing w:after="0"/>
      </w:pPr>
    </w:p>
    <w:p w:rsidR="009F104F" w:rsidRDefault="009F104F" w:rsidP="009F104F">
      <w:pPr>
        <w:spacing w:after="0"/>
      </w:pPr>
      <w:r>
        <w:t>Selanjutnya disebut PIHAK PERTAMA(IT)</w:t>
      </w:r>
    </w:p>
    <w:p w:rsidR="009F104F" w:rsidRDefault="009F104F" w:rsidP="009F104F">
      <w:pPr>
        <w:spacing w:after="0"/>
      </w:pPr>
    </w:p>
    <w:p w:rsidR="009F104F" w:rsidRPr="009F104F" w:rsidRDefault="009F104F" w:rsidP="009F104F">
      <w:pPr>
        <w:spacing w:after="0"/>
      </w:pPr>
      <w:r w:rsidRPr="009F104F">
        <w:t>Nama</w:t>
      </w:r>
      <w:r w:rsidRPr="009F104F">
        <w:tab/>
      </w:r>
      <w:r w:rsidRPr="009F104F">
        <w:tab/>
        <w:t>:</w:t>
      </w:r>
    </w:p>
    <w:p w:rsidR="009F104F" w:rsidRPr="009F104F" w:rsidRDefault="009F104F" w:rsidP="009F104F">
      <w:pPr>
        <w:spacing w:after="0"/>
      </w:pPr>
      <w:r w:rsidRPr="009F104F">
        <w:t>Jabatan</w:t>
      </w:r>
      <w:r w:rsidRPr="009F104F">
        <w:tab/>
      </w:r>
      <w:r w:rsidRPr="009F104F">
        <w:tab/>
        <w:t>:</w:t>
      </w:r>
    </w:p>
    <w:p w:rsidR="009F104F" w:rsidRDefault="009F104F" w:rsidP="009F104F">
      <w:pPr>
        <w:spacing w:after="0"/>
      </w:pPr>
      <w:r w:rsidRPr="009F104F">
        <w:t>NIK</w:t>
      </w:r>
      <w:r w:rsidRPr="009F104F">
        <w:tab/>
      </w:r>
      <w:r w:rsidRPr="009F104F">
        <w:tab/>
        <w:t>:</w:t>
      </w:r>
    </w:p>
    <w:p w:rsidR="009F104F" w:rsidRDefault="009F104F" w:rsidP="009F104F">
      <w:pPr>
        <w:spacing w:after="0"/>
      </w:pPr>
    </w:p>
    <w:p w:rsidR="009F104F" w:rsidRDefault="009F104F" w:rsidP="009F104F">
      <w:pPr>
        <w:spacing w:after="0"/>
      </w:pPr>
      <w:r>
        <w:t>Selanjutnya disebut PIHAK KEDUA</w:t>
      </w:r>
    </w:p>
    <w:p w:rsidR="009F104F" w:rsidRDefault="009F104F" w:rsidP="009F104F">
      <w:pPr>
        <w:spacing w:after="0"/>
      </w:pPr>
    </w:p>
    <w:p w:rsidR="009F104F" w:rsidRDefault="009F104F" w:rsidP="009F104F">
      <w:pPr>
        <w:spacing w:after="0"/>
      </w:pPr>
      <w:r>
        <w:t>PIHAK PERTAMA menyerahkan barang kepada PIHAK KEDUA dan PIHAK KEDUA menyatakan telah menerima barang dari PIHAK PERTAMA berupa daftar terlampir</w:t>
      </w:r>
      <w:r>
        <w:tab/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2428"/>
        <w:gridCol w:w="2311"/>
      </w:tblGrid>
      <w:tr w:rsidR="009F104F" w:rsidTr="009F104F">
        <w:tc>
          <w:tcPr>
            <w:tcW w:w="675" w:type="dxa"/>
          </w:tcPr>
          <w:p w:rsidR="009F104F" w:rsidRDefault="009F104F" w:rsidP="009F104F">
            <w:pPr>
              <w:jc w:val="center"/>
            </w:pPr>
            <w:r>
              <w:t>NO</w:t>
            </w:r>
          </w:p>
        </w:tc>
        <w:tc>
          <w:tcPr>
            <w:tcW w:w="3828" w:type="dxa"/>
          </w:tcPr>
          <w:p w:rsidR="009F104F" w:rsidRDefault="009F104F" w:rsidP="009F104F">
            <w:pPr>
              <w:jc w:val="center"/>
            </w:pPr>
            <w:r>
              <w:t>Nama Barang</w:t>
            </w:r>
          </w:p>
        </w:tc>
        <w:tc>
          <w:tcPr>
            <w:tcW w:w="2428" w:type="dxa"/>
          </w:tcPr>
          <w:p w:rsidR="009F104F" w:rsidRDefault="009F104F" w:rsidP="009F104F">
            <w:pPr>
              <w:jc w:val="center"/>
            </w:pPr>
            <w:r>
              <w:t>Serial Number</w:t>
            </w:r>
          </w:p>
        </w:tc>
        <w:tc>
          <w:tcPr>
            <w:tcW w:w="2311" w:type="dxa"/>
          </w:tcPr>
          <w:p w:rsidR="009F104F" w:rsidRDefault="009F104F" w:rsidP="009F104F">
            <w:pPr>
              <w:jc w:val="center"/>
            </w:pPr>
            <w:r>
              <w:t>Jumlah</w:t>
            </w:r>
          </w:p>
        </w:tc>
      </w:tr>
      <w:tr w:rsidR="009F104F" w:rsidTr="009F104F">
        <w:tc>
          <w:tcPr>
            <w:tcW w:w="675" w:type="dxa"/>
          </w:tcPr>
          <w:p w:rsidR="009F104F" w:rsidRDefault="009F104F" w:rsidP="009F104F"/>
        </w:tc>
        <w:tc>
          <w:tcPr>
            <w:tcW w:w="3828" w:type="dxa"/>
          </w:tcPr>
          <w:p w:rsidR="009F104F" w:rsidRDefault="009F104F" w:rsidP="009F104F"/>
        </w:tc>
        <w:tc>
          <w:tcPr>
            <w:tcW w:w="2428" w:type="dxa"/>
          </w:tcPr>
          <w:p w:rsidR="009F104F" w:rsidRDefault="009F104F" w:rsidP="009F104F">
            <w:pPr>
              <w:jc w:val="center"/>
            </w:pPr>
          </w:p>
        </w:tc>
        <w:tc>
          <w:tcPr>
            <w:tcW w:w="2311" w:type="dxa"/>
          </w:tcPr>
          <w:p w:rsidR="009F104F" w:rsidRDefault="009F104F" w:rsidP="009F104F"/>
        </w:tc>
      </w:tr>
      <w:tr w:rsidR="009F104F" w:rsidTr="009F104F">
        <w:tc>
          <w:tcPr>
            <w:tcW w:w="675" w:type="dxa"/>
          </w:tcPr>
          <w:p w:rsidR="009F104F" w:rsidRDefault="009F104F" w:rsidP="009F104F"/>
        </w:tc>
        <w:tc>
          <w:tcPr>
            <w:tcW w:w="3828" w:type="dxa"/>
          </w:tcPr>
          <w:p w:rsidR="009F104F" w:rsidRDefault="009F104F" w:rsidP="009F104F"/>
        </w:tc>
        <w:tc>
          <w:tcPr>
            <w:tcW w:w="2428" w:type="dxa"/>
          </w:tcPr>
          <w:p w:rsidR="009F104F" w:rsidRDefault="009F104F" w:rsidP="009F104F">
            <w:pPr>
              <w:jc w:val="center"/>
            </w:pPr>
          </w:p>
        </w:tc>
        <w:tc>
          <w:tcPr>
            <w:tcW w:w="2311" w:type="dxa"/>
          </w:tcPr>
          <w:p w:rsidR="009F104F" w:rsidRDefault="009F104F" w:rsidP="009F104F"/>
        </w:tc>
      </w:tr>
      <w:tr w:rsidR="009F104F" w:rsidTr="009F104F">
        <w:tc>
          <w:tcPr>
            <w:tcW w:w="675" w:type="dxa"/>
          </w:tcPr>
          <w:p w:rsidR="009F104F" w:rsidRDefault="009F104F" w:rsidP="009F104F"/>
        </w:tc>
        <w:tc>
          <w:tcPr>
            <w:tcW w:w="3828" w:type="dxa"/>
          </w:tcPr>
          <w:p w:rsidR="009F104F" w:rsidRDefault="009F104F" w:rsidP="009F104F"/>
        </w:tc>
        <w:tc>
          <w:tcPr>
            <w:tcW w:w="2428" w:type="dxa"/>
          </w:tcPr>
          <w:p w:rsidR="009F104F" w:rsidRDefault="009F104F" w:rsidP="009F104F">
            <w:pPr>
              <w:jc w:val="center"/>
            </w:pPr>
          </w:p>
        </w:tc>
        <w:tc>
          <w:tcPr>
            <w:tcW w:w="2311" w:type="dxa"/>
          </w:tcPr>
          <w:p w:rsidR="009F104F" w:rsidRDefault="009F104F" w:rsidP="009F104F"/>
        </w:tc>
      </w:tr>
      <w:tr w:rsidR="009F104F" w:rsidTr="009F104F">
        <w:tc>
          <w:tcPr>
            <w:tcW w:w="675" w:type="dxa"/>
          </w:tcPr>
          <w:p w:rsidR="009F104F" w:rsidRDefault="009F104F" w:rsidP="009F104F"/>
        </w:tc>
        <w:tc>
          <w:tcPr>
            <w:tcW w:w="3828" w:type="dxa"/>
          </w:tcPr>
          <w:p w:rsidR="009F104F" w:rsidRDefault="009F104F" w:rsidP="009F104F"/>
        </w:tc>
        <w:tc>
          <w:tcPr>
            <w:tcW w:w="2428" w:type="dxa"/>
          </w:tcPr>
          <w:p w:rsidR="009F104F" w:rsidRDefault="009F104F" w:rsidP="009F104F">
            <w:pPr>
              <w:jc w:val="center"/>
            </w:pPr>
          </w:p>
        </w:tc>
        <w:tc>
          <w:tcPr>
            <w:tcW w:w="2311" w:type="dxa"/>
          </w:tcPr>
          <w:p w:rsidR="009F104F" w:rsidRDefault="009F104F" w:rsidP="009F104F"/>
        </w:tc>
      </w:tr>
    </w:tbl>
    <w:p w:rsidR="009F104F" w:rsidRPr="009F104F" w:rsidRDefault="009F104F" w:rsidP="009F104F">
      <w:pPr>
        <w:spacing w:after="0"/>
      </w:pPr>
    </w:p>
    <w:p w:rsidR="009F104F" w:rsidRDefault="009F104F">
      <w:pPr>
        <w:spacing w:after="0"/>
      </w:pPr>
      <w:r>
        <w:t>Demikian berita acara serah terima barang ini diperbuat oleh kedua belah pihak.adapun barang-barang tersebut dalam keadaan baik dan cukup,sejak pendatanganan berita acara ini,maka barang tersebut,menjadi tanggung jawab PIHAK KEDUA memelihara / merawat dengan baik serta dipergunakan untuk sesuai keperluan dan dibutuhkan.</w:t>
      </w:r>
    </w:p>
    <w:p w:rsidR="009F104F" w:rsidRDefault="009F104F">
      <w:pPr>
        <w:spacing w:after="0"/>
      </w:pPr>
    </w:p>
    <w:p w:rsidR="009F104F" w:rsidRDefault="009F104F">
      <w:pPr>
        <w:spacing w:after="0"/>
      </w:pPr>
    </w:p>
    <w:p w:rsidR="009F104F" w:rsidRDefault="009F104F">
      <w:pPr>
        <w:spacing w:after="0"/>
      </w:pPr>
    </w:p>
    <w:p w:rsidR="009F104F" w:rsidRDefault="009F104F">
      <w:pPr>
        <w:spacing w:after="0"/>
      </w:pPr>
    </w:p>
    <w:p w:rsidR="009F104F" w:rsidRDefault="009F104F">
      <w:pPr>
        <w:spacing w:after="0"/>
      </w:pPr>
    </w:p>
    <w:p w:rsidR="009F104F" w:rsidRDefault="009F104F">
      <w:pPr>
        <w:spacing w:after="0"/>
      </w:pPr>
    </w:p>
    <w:p w:rsidR="004A7158" w:rsidRDefault="009F104F">
      <w:pPr>
        <w:spacing w:after="0"/>
      </w:pPr>
      <w:r>
        <w:tab/>
        <w:t>Yang Menyerahkan:</w:t>
      </w:r>
      <w:r w:rsidR="004A7158">
        <w:tab/>
      </w:r>
      <w:r w:rsidR="004A7158">
        <w:tab/>
      </w:r>
      <w:r w:rsidR="004A7158">
        <w:tab/>
      </w:r>
      <w:r w:rsidR="004A7158">
        <w:tab/>
      </w:r>
      <w:r w:rsidR="004A7158">
        <w:tab/>
      </w:r>
      <w:r w:rsidR="004A7158">
        <w:tab/>
        <w:t>Yang Menerima:</w:t>
      </w:r>
    </w:p>
    <w:p w:rsidR="009F104F" w:rsidRDefault="009F104F">
      <w:pPr>
        <w:spacing w:after="0"/>
      </w:pPr>
      <w:r>
        <w:tab/>
      </w:r>
      <w:r w:rsidR="004A7158">
        <w:t xml:space="preserve">  </w:t>
      </w:r>
      <w:r>
        <w:t>PIHAK PERTAMA</w:t>
      </w:r>
      <w:r w:rsidR="004A7158">
        <w:tab/>
      </w:r>
      <w:r w:rsidR="004A7158">
        <w:tab/>
      </w:r>
      <w:r w:rsidR="004A7158">
        <w:tab/>
      </w:r>
      <w:r w:rsidR="004A7158">
        <w:tab/>
      </w:r>
      <w:r w:rsidR="004A7158">
        <w:tab/>
      </w:r>
      <w:r w:rsidR="004A7158">
        <w:tab/>
        <w:t xml:space="preserve">  PIHAK KEDUA</w:t>
      </w:r>
    </w:p>
    <w:p w:rsidR="009F104F" w:rsidRDefault="009F104F">
      <w:pPr>
        <w:spacing w:after="0"/>
      </w:pPr>
    </w:p>
    <w:p w:rsidR="009F104F" w:rsidRDefault="009F104F">
      <w:pPr>
        <w:spacing w:after="0"/>
      </w:pPr>
    </w:p>
    <w:p w:rsidR="009F104F" w:rsidRDefault="009F104F">
      <w:pPr>
        <w:spacing w:after="0"/>
      </w:pPr>
    </w:p>
    <w:p w:rsidR="009F104F" w:rsidRDefault="009F104F">
      <w:pPr>
        <w:spacing w:after="0"/>
      </w:pPr>
    </w:p>
    <w:p w:rsidR="009F104F" w:rsidRDefault="009F104F">
      <w:pPr>
        <w:spacing w:after="0"/>
      </w:pPr>
    </w:p>
    <w:p w:rsidR="009F104F" w:rsidRPr="009F104F" w:rsidRDefault="009F104F">
      <w:pPr>
        <w:spacing w:after="0"/>
      </w:pPr>
      <w:r>
        <w:tab/>
        <w:t>(_______________)</w:t>
      </w:r>
      <w:r w:rsidR="004A7158">
        <w:tab/>
      </w:r>
      <w:r w:rsidR="004A7158">
        <w:tab/>
      </w:r>
      <w:r w:rsidR="004A7158">
        <w:tab/>
      </w:r>
      <w:r w:rsidR="004A7158">
        <w:tab/>
      </w:r>
      <w:r w:rsidR="004A7158">
        <w:tab/>
      </w:r>
      <w:r w:rsidR="004A7158">
        <w:tab/>
      </w:r>
      <w:bookmarkStart w:id="0" w:name="_GoBack"/>
      <w:bookmarkEnd w:id="0"/>
      <w:r w:rsidR="004A7158">
        <w:t>(_______________)</w:t>
      </w:r>
    </w:p>
    <w:sectPr w:rsidR="009F104F" w:rsidRPr="009F10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04F"/>
    <w:rsid w:val="002F1AF1"/>
    <w:rsid w:val="004A7158"/>
    <w:rsid w:val="009F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10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10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Arfan</dc:creator>
  <cp:lastModifiedBy>Arfan</cp:lastModifiedBy>
  <cp:revision>1</cp:revision>
  <dcterms:created xsi:type="dcterms:W3CDTF">2021-10-26T08:37:00Z</dcterms:created>
  <dcterms:modified xsi:type="dcterms:W3CDTF">2021-10-26T08:48:00Z</dcterms:modified>
</cp:coreProperties>
</file>